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9A32" w14:textId="6895D203" w:rsidR="009907C1" w:rsidRPr="006B71E9" w:rsidRDefault="009907C1" w:rsidP="006B71E9">
      <w:pPr>
        <w:pStyle w:val="Otsikko1"/>
      </w:pPr>
      <w:r w:rsidRPr="006B71E9">
        <w:t>Vakioidun</w:t>
      </w:r>
      <w:r w:rsidR="00246855" w:rsidRPr="006B71E9">
        <w:t xml:space="preserve"> sisällysluettelon luominen </w:t>
      </w:r>
      <w:r w:rsidR="00B05DEE" w:rsidRPr="006B71E9">
        <w:t xml:space="preserve">julkaisulle </w:t>
      </w:r>
      <w:r w:rsidR="00246855" w:rsidRPr="006B71E9">
        <w:t>PRS-</w:t>
      </w:r>
      <w:r w:rsidR="000E78DB">
        <w:t>äänitys</w:t>
      </w:r>
      <w:r w:rsidR="00246855" w:rsidRPr="006B71E9">
        <w:t>ohjelmaan</w:t>
      </w:r>
    </w:p>
    <w:p w14:paraId="75F63E63" w14:textId="77777777" w:rsidR="009907C1" w:rsidRDefault="009907C1"/>
    <w:p w14:paraId="4A6690C8" w14:textId="1EDBD95C" w:rsidR="006164F1" w:rsidRDefault="009907C1">
      <w:r>
        <w:t xml:space="preserve">Jos julkaisun </w:t>
      </w:r>
      <w:r w:rsidR="0059196A">
        <w:t xml:space="preserve">rakenne </w:t>
      </w:r>
      <w:r>
        <w:t xml:space="preserve">toistuu numerosta toiseen samanlaisena, </w:t>
      </w:r>
      <w:r w:rsidR="00A56AEB">
        <w:t>voit</w:t>
      </w:r>
      <w:r>
        <w:t xml:space="preserve"> tehdä </w:t>
      </w:r>
      <w:r w:rsidR="00A56AEB">
        <w:t xml:space="preserve">sille </w:t>
      </w:r>
      <w:r>
        <w:t>vakioi</w:t>
      </w:r>
      <w:r w:rsidR="00A56AEB">
        <w:t xml:space="preserve">dun </w:t>
      </w:r>
      <w:r>
        <w:t>sisällysluettelo</w:t>
      </w:r>
      <w:r w:rsidR="00A56AEB">
        <w:t>n</w:t>
      </w:r>
      <w:r w:rsidR="006D0803">
        <w:t xml:space="preserve"> (</w:t>
      </w:r>
      <w:proofErr w:type="spellStart"/>
      <w:r w:rsidR="006D0803">
        <w:t>ToC</w:t>
      </w:r>
      <w:proofErr w:type="spellEnd"/>
      <w:r w:rsidR="006D0803">
        <w:t>)</w:t>
      </w:r>
      <w:r w:rsidR="00E219E3">
        <w:t>.</w:t>
      </w:r>
      <w:r w:rsidR="00451D5F">
        <w:t xml:space="preserve"> </w:t>
      </w:r>
      <w:r w:rsidR="00E219E3">
        <w:t>Sen</w:t>
      </w:r>
      <w:r w:rsidR="00BA1E74">
        <w:t xml:space="preserve"> avulla </w:t>
      </w:r>
      <w:r w:rsidR="004D46B0">
        <w:t>o</w:t>
      </w:r>
      <w:r w:rsidR="00BE7FD6">
        <w:t>tsiko</w:t>
      </w:r>
      <w:r w:rsidR="00894D9C">
        <w:t>ista</w:t>
      </w:r>
      <w:r w:rsidR="00BE7FD6">
        <w:t xml:space="preserve"> eli </w:t>
      </w:r>
      <w:proofErr w:type="spellStart"/>
      <w:r w:rsidR="00BE7FD6">
        <w:t>Heading</w:t>
      </w:r>
      <w:r w:rsidR="00894D9C">
        <w:t>eistä</w:t>
      </w:r>
      <w:proofErr w:type="spellEnd"/>
      <w:r w:rsidR="00894D9C">
        <w:t xml:space="preserve"> muodostuvan sisälly</w:t>
      </w:r>
      <w:r w:rsidR="006164F1">
        <w:t>s</w:t>
      </w:r>
      <w:r w:rsidR="00894D9C">
        <w:t>luett</w:t>
      </w:r>
      <w:r w:rsidR="006164F1">
        <w:t>elon</w:t>
      </w:r>
      <w:r w:rsidR="00BA1E74">
        <w:t xml:space="preserve"> </w:t>
      </w:r>
      <w:r w:rsidR="00FA2BC0">
        <w:t xml:space="preserve">saa </w:t>
      </w:r>
      <w:r w:rsidR="006164F1">
        <w:t xml:space="preserve">kätevästi </w:t>
      </w:r>
      <w:r w:rsidR="00FA2BC0">
        <w:t>äänit</w:t>
      </w:r>
      <w:r w:rsidR="006164F1">
        <w:t>ettävään</w:t>
      </w:r>
      <w:r w:rsidR="00FA2BC0">
        <w:t xml:space="preserve"> julkaisuun</w:t>
      </w:r>
      <w:r w:rsidR="00935EA2">
        <w:t xml:space="preserve">. Jokaista </w:t>
      </w:r>
      <w:r w:rsidR="008F17A4">
        <w:t>o</w:t>
      </w:r>
      <w:r w:rsidR="00E219E3">
        <w:t>tsikko</w:t>
      </w:r>
      <w:r w:rsidR="00935EA2">
        <w:t>a ei tarvitse</w:t>
      </w:r>
      <w:r w:rsidR="00E219E3">
        <w:t xml:space="preserve"> </w:t>
      </w:r>
      <w:r w:rsidR="00C57940">
        <w:t xml:space="preserve">silloin </w:t>
      </w:r>
      <w:r w:rsidR="00E219E3">
        <w:t>kirjoit</w:t>
      </w:r>
      <w:r w:rsidR="00935EA2">
        <w:t>taa</w:t>
      </w:r>
      <w:r w:rsidR="00E219E3">
        <w:t xml:space="preserve"> käsin </w:t>
      </w:r>
      <w:proofErr w:type="spellStart"/>
      <w:r w:rsidR="00E219E3">
        <w:t>Section</w:t>
      </w:r>
      <w:proofErr w:type="spellEnd"/>
      <w:r w:rsidR="00E219E3">
        <w:t xml:space="preserve"> Property -ikkunassa</w:t>
      </w:r>
      <w:r w:rsidR="000E78DB">
        <w:t xml:space="preserve"> äänitysvaiheessa</w:t>
      </w:r>
      <w:r w:rsidR="00E219E3">
        <w:t>.</w:t>
      </w:r>
    </w:p>
    <w:p w14:paraId="4032097D" w14:textId="5AF49680" w:rsidR="00AC72D8" w:rsidRDefault="00AC72D8"/>
    <w:p w14:paraId="54DE41BF" w14:textId="4D212AFC" w:rsidR="000E78DB" w:rsidRDefault="00D745EF">
      <w:r>
        <w:t xml:space="preserve">Muokatessasi julkaisua otsikot voivat </w:t>
      </w:r>
      <w:r w:rsidR="00255DB2">
        <w:t xml:space="preserve">myös </w:t>
      </w:r>
      <w:r>
        <w:t>helpottaa</w:t>
      </w:r>
      <w:r>
        <w:t xml:space="preserve"> sinua sen käsittelyssä.</w:t>
      </w:r>
      <w:r w:rsidR="00187EEF">
        <w:t xml:space="preserve"> </w:t>
      </w:r>
      <w:r w:rsidR="0013245C">
        <w:t>Uudemmat sovellukset</w:t>
      </w:r>
      <w:r w:rsidR="00F42A91">
        <w:t xml:space="preserve"> ja kuuntelulaitteet </w:t>
      </w:r>
      <w:r w:rsidR="00895EA6">
        <w:t xml:space="preserve">näyttävät </w:t>
      </w:r>
      <w:r w:rsidR="00585914">
        <w:t>tai</w:t>
      </w:r>
      <w:r w:rsidR="00895EA6">
        <w:t xml:space="preserve"> </w:t>
      </w:r>
      <w:r w:rsidR="00F42A91">
        <w:t xml:space="preserve">kertovat nämä otsikot </w:t>
      </w:r>
      <w:r w:rsidR="00187EEF">
        <w:t xml:space="preserve">näkövammaiselle </w:t>
      </w:r>
      <w:r w:rsidR="00A8260C">
        <w:t>kuulijalle</w:t>
      </w:r>
      <w:r w:rsidR="00585914">
        <w:t xml:space="preserve">. </w:t>
      </w:r>
      <w:r w:rsidR="007A0A88">
        <w:t xml:space="preserve">Jos </w:t>
      </w:r>
      <w:r w:rsidR="00743C66">
        <w:t>otsikoita</w:t>
      </w:r>
      <w:r w:rsidR="007A0A88">
        <w:t xml:space="preserve"> ei </w:t>
      </w:r>
      <w:r w:rsidR="00743C66">
        <w:t>merkitä</w:t>
      </w:r>
      <w:r w:rsidR="007A0A88">
        <w:t xml:space="preserve"> julkaisuun, </w:t>
      </w:r>
      <w:r w:rsidR="00B8118D">
        <w:t xml:space="preserve">otsikkoina näkyy silloin </w:t>
      </w:r>
      <w:r w:rsidR="004F5056">
        <w:t xml:space="preserve">pelkästään </w:t>
      </w:r>
      <w:proofErr w:type="spellStart"/>
      <w:r w:rsidR="00B8118D">
        <w:t>Headingejä</w:t>
      </w:r>
      <w:proofErr w:type="spellEnd"/>
      <w:r w:rsidR="004F5056">
        <w:t xml:space="preserve">, jotka eivät anna mitään informaatiota </w:t>
      </w:r>
      <w:r w:rsidR="00A8260C">
        <w:t>julkaisua kuuntelevalle henkilölle.</w:t>
      </w:r>
    </w:p>
    <w:p w14:paraId="597AB6A7" w14:textId="77777777" w:rsidR="000E78DB" w:rsidRDefault="000E78DB"/>
    <w:p w14:paraId="4C50567D" w14:textId="115D4C49" w:rsidR="00BE7FD6" w:rsidRDefault="00455994">
      <w:r>
        <w:t>Luo sisällysluettelo Excelillä, muistiolla</w:t>
      </w:r>
      <w:r>
        <w:t xml:space="preserve"> (txt)</w:t>
      </w:r>
      <w:r>
        <w:t xml:space="preserve"> tai html-tiedostona. Muistiolla voi tehdä vain ykköstason (</w:t>
      </w:r>
      <w:proofErr w:type="spellStart"/>
      <w:r>
        <w:t>level</w:t>
      </w:r>
      <w:proofErr w:type="spellEnd"/>
      <w:r>
        <w:t>) otsikot.</w:t>
      </w:r>
      <w:r>
        <w:t xml:space="preserve"> </w:t>
      </w:r>
      <w:r w:rsidR="00091223">
        <w:t>Tuo t</w:t>
      </w:r>
      <w:r w:rsidR="000A17DE">
        <w:t xml:space="preserve">iedosto </w:t>
      </w:r>
      <w:r w:rsidR="00C81805">
        <w:t>PRS-ohjelmaan</w:t>
      </w:r>
      <w:r w:rsidR="00AA752E">
        <w:t>, kun aloit</w:t>
      </w:r>
      <w:r w:rsidR="00091223">
        <w:t>at</w:t>
      </w:r>
      <w:r w:rsidR="00AA752E">
        <w:t xml:space="preserve"> </w:t>
      </w:r>
      <w:r w:rsidR="00091223">
        <w:t>uuden</w:t>
      </w:r>
      <w:r w:rsidR="00AA752E">
        <w:t xml:space="preserve"> julkaisun</w:t>
      </w:r>
      <w:r w:rsidR="00B05DEE">
        <w:t xml:space="preserve"> (projektin)</w:t>
      </w:r>
      <w:r w:rsidR="00AA752E">
        <w:t xml:space="preserve"> tekemi</w:t>
      </w:r>
      <w:r w:rsidR="00091223">
        <w:t>s</w:t>
      </w:r>
      <w:r w:rsidR="00AA752E">
        <w:t>en.</w:t>
      </w:r>
    </w:p>
    <w:p w14:paraId="3FF447AE" w14:textId="77777777" w:rsidR="00B825AD" w:rsidRDefault="00B825AD"/>
    <w:p w14:paraId="71B0A954" w14:textId="5BB0D647" w:rsidR="006B71E9" w:rsidRDefault="00FE1F51" w:rsidP="006B71E9">
      <w:pPr>
        <w:pStyle w:val="Otsikko1"/>
      </w:pPr>
      <w:r>
        <w:t>Luo s</w:t>
      </w:r>
      <w:r w:rsidR="006B71E9">
        <w:t xml:space="preserve">isällysluettelo </w:t>
      </w:r>
      <w:r w:rsidR="00FE369D" w:rsidRPr="00014DC3">
        <w:t>Excel</w:t>
      </w:r>
      <w:r w:rsidR="006B71E9">
        <w:t>issä</w:t>
      </w:r>
    </w:p>
    <w:p w14:paraId="064173D3" w14:textId="77777777" w:rsidR="00B37CE7" w:rsidRPr="00B37CE7" w:rsidRDefault="00B37CE7" w:rsidP="00B37CE7"/>
    <w:p w14:paraId="2F3979EF" w14:textId="3DE72CD6" w:rsidR="00CA42AE" w:rsidRDefault="00FE369D">
      <w:r>
        <w:t>Ensimmäiseen sarakkeeseen merkitään taso (</w:t>
      </w:r>
      <w:proofErr w:type="spellStart"/>
      <w:r>
        <w:t>level</w:t>
      </w:r>
      <w:proofErr w:type="spellEnd"/>
      <w:r>
        <w:t xml:space="preserve">) ja </w:t>
      </w:r>
      <w:r w:rsidR="00CA42AE">
        <w:t>pilkulla erotettuna</w:t>
      </w:r>
      <w:r>
        <w:t xml:space="preserve"> otsikon nimi.</w:t>
      </w:r>
    </w:p>
    <w:p w14:paraId="15BCCC57" w14:textId="509B40C5" w:rsidR="00CC2436" w:rsidRDefault="00CC2436"/>
    <w:p w14:paraId="4B078E34" w14:textId="5905D6ED" w:rsidR="00FE369D" w:rsidRDefault="00FE369D">
      <w:r>
        <w:t>Esimerkki</w:t>
      </w:r>
      <w:r w:rsidR="00CB6D6D">
        <w:t xml:space="preserve">, jossa </w:t>
      </w:r>
      <w:r w:rsidR="00495982">
        <w:t>on 6 pääotsikkotasoa ja kotimaan uutisten alla on artikkeleita tasolla 2</w:t>
      </w:r>
      <w:r>
        <w:t>:</w:t>
      </w:r>
    </w:p>
    <w:p w14:paraId="3664552A" w14:textId="4E0F9F29" w:rsidR="00816F4F" w:rsidRDefault="00816F4F"/>
    <w:p w14:paraId="0494052B" w14:textId="4859CF72" w:rsidR="00A41266" w:rsidRDefault="00EC0B87" w:rsidP="00A41266">
      <w:r w:rsidRPr="00A536D5">
        <w:drawing>
          <wp:anchor distT="0" distB="0" distL="114300" distR="114300" simplePos="0" relativeHeight="251650560" behindDoc="1" locked="0" layoutInCell="1" allowOverlap="1" wp14:anchorId="24FA5F7A" wp14:editId="3BAE8FAF">
            <wp:simplePos x="0" y="0"/>
            <wp:positionH relativeFrom="column">
              <wp:posOffset>3042285</wp:posOffset>
            </wp:positionH>
            <wp:positionV relativeFrom="paragraph">
              <wp:posOffset>32385</wp:posOffset>
            </wp:positionV>
            <wp:extent cx="1847850" cy="1333500"/>
            <wp:effectExtent l="19050" t="19050" r="19050" b="19050"/>
            <wp:wrapTight wrapText="bothSides">
              <wp:wrapPolygon edited="0">
                <wp:start x="-223" y="-309"/>
                <wp:lineTo x="-223" y="21600"/>
                <wp:lineTo x="21600" y="21600"/>
                <wp:lineTo x="21600" y="-309"/>
                <wp:lineTo x="-223" y="-309"/>
              </wp:wrapPolygon>
            </wp:wrapTight>
            <wp:docPr id="6376104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6104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2"/>
                    <a:stretch/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66">
        <w:t>1, Omalehti 2024/02</w:t>
      </w:r>
    </w:p>
    <w:p w14:paraId="7BE74C8F" w14:textId="760B239F" w:rsidR="00FE369D" w:rsidRDefault="008D11AE">
      <w:r>
        <w:t>1, P</w:t>
      </w:r>
      <w:r w:rsidR="00FE369D">
        <w:t>ääkirjoitus</w:t>
      </w:r>
    </w:p>
    <w:p w14:paraId="73710AD3" w14:textId="2861170B" w:rsidR="00FE369D" w:rsidRDefault="00FE369D">
      <w:r>
        <w:t>1, Kotimaan uutiset</w:t>
      </w:r>
    </w:p>
    <w:p w14:paraId="52B92AAD" w14:textId="63694BD5" w:rsidR="00FE369D" w:rsidRDefault="00FE369D">
      <w:r>
        <w:t>2, Sote-uudistus</w:t>
      </w:r>
    </w:p>
    <w:p w14:paraId="24A70996" w14:textId="77777777" w:rsidR="00FE369D" w:rsidRDefault="00FE369D">
      <w:r>
        <w:t>2, Sää</w:t>
      </w:r>
    </w:p>
    <w:p w14:paraId="3727980F" w14:textId="77777777" w:rsidR="00FE369D" w:rsidRDefault="00FE369D">
      <w:r>
        <w:t>1, Ulkomaan uutiset</w:t>
      </w:r>
    </w:p>
    <w:p w14:paraId="050145C1" w14:textId="63F53856" w:rsidR="00FE369D" w:rsidRDefault="00FE369D">
      <w:r>
        <w:t>1, Urheilu</w:t>
      </w:r>
    </w:p>
    <w:p w14:paraId="1CDDA979" w14:textId="77777777" w:rsidR="00FE369D" w:rsidRDefault="00FE369D">
      <w:r>
        <w:t>1, Talous</w:t>
      </w:r>
    </w:p>
    <w:p w14:paraId="72CB62D1" w14:textId="77777777" w:rsidR="00570329" w:rsidRDefault="00570329"/>
    <w:p w14:paraId="7F9AE36F" w14:textId="184A337E" w:rsidR="00570329" w:rsidRPr="009907C1" w:rsidRDefault="008D11AE">
      <w:r>
        <w:t>Tallenna Excel</w:t>
      </w:r>
      <w:r w:rsidR="00B37CE7">
        <w:t>-tiedosto</w:t>
      </w:r>
      <w:r>
        <w:t xml:space="preserve"> muodossa .</w:t>
      </w:r>
      <w:proofErr w:type="spellStart"/>
      <w:r>
        <w:t>csv</w:t>
      </w:r>
      <w:proofErr w:type="spellEnd"/>
      <w:r>
        <w:t xml:space="preserve"> (luetteloerotin), ei </w:t>
      </w:r>
      <w:proofErr w:type="spellStart"/>
      <w:r>
        <w:t>xls</w:t>
      </w:r>
      <w:r w:rsidR="00F019B3">
        <w:t>x</w:t>
      </w:r>
      <w:proofErr w:type="spellEnd"/>
      <w:r w:rsidR="006A49A2">
        <w:t>-muodossa</w:t>
      </w:r>
      <w:r>
        <w:t>. Esimerk</w:t>
      </w:r>
      <w:r w:rsidR="00AA647C">
        <w:t xml:space="preserve">kinä </w:t>
      </w:r>
      <w:proofErr w:type="spellStart"/>
      <w:r w:rsidR="00AA647C">
        <w:t>OmaLehti</w:t>
      </w:r>
      <w:proofErr w:type="spellEnd"/>
      <w:r w:rsidR="00AA647C">
        <w:t xml:space="preserve">-niminen julkaisu </w:t>
      </w:r>
      <w:r w:rsidR="00AA647C">
        <w:sym w:font="Wingdings" w:char="F0E0"/>
      </w:r>
      <w:r w:rsidR="00AA647C">
        <w:t xml:space="preserve"> </w:t>
      </w:r>
      <w:r w:rsidR="004F6C16">
        <w:t>OmaLehti</w:t>
      </w:r>
      <w:r>
        <w:t>_</w:t>
      </w:r>
      <w:r w:rsidR="006A49A2">
        <w:t>sisä</w:t>
      </w:r>
      <w:r>
        <w:t>llys.csv.</w:t>
      </w:r>
    </w:p>
    <w:p w14:paraId="7F24F8E1" w14:textId="2A48DE78" w:rsidR="00720856" w:rsidRDefault="00FE1F51" w:rsidP="00720856">
      <w:pPr>
        <w:pStyle w:val="Otsikko1"/>
      </w:pPr>
      <w:r>
        <w:t>Tuo t</w:t>
      </w:r>
      <w:r w:rsidR="00720856">
        <w:t>iedoston PRS-ohjelmaan</w:t>
      </w:r>
    </w:p>
    <w:p w14:paraId="3A5E7C45" w14:textId="77777777" w:rsidR="00720856" w:rsidRPr="00720856" w:rsidRDefault="00720856" w:rsidP="00720856"/>
    <w:p w14:paraId="40245FCD" w14:textId="35A24AC9" w:rsidR="008D11AE" w:rsidRDefault="00FE448E">
      <w:r w:rsidRPr="00FE448E">
        <w:t xml:space="preserve">Avaa </w:t>
      </w:r>
      <w:r w:rsidR="00A562F4">
        <w:t xml:space="preserve">PRS-ohjelmassa </w:t>
      </w:r>
      <w:r>
        <w:t xml:space="preserve">uusi </w:t>
      </w:r>
      <w:r w:rsidRPr="00FE448E">
        <w:t>projekti</w:t>
      </w:r>
      <w:r w:rsidR="00A533EF">
        <w:t>.</w:t>
      </w:r>
      <w:r>
        <w:t xml:space="preserve"> Valitse </w:t>
      </w:r>
      <w:r w:rsidR="00A533EF">
        <w:t xml:space="preserve">sitten </w:t>
      </w:r>
      <w:proofErr w:type="spellStart"/>
      <w:r>
        <w:t>Tool</w:t>
      </w:r>
      <w:proofErr w:type="spellEnd"/>
      <w:r>
        <w:t xml:space="preserve">-valikosta </w:t>
      </w:r>
      <w:r w:rsidR="00014DC3">
        <w:t>’</w:t>
      </w:r>
      <w:proofErr w:type="spellStart"/>
      <w:r>
        <w:t>ToC</w:t>
      </w:r>
      <w:proofErr w:type="spellEnd"/>
      <w:r>
        <w:t xml:space="preserve"> import</w:t>
      </w:r>
      <w:r w:rsidR="00014DC3">
        <w:t>’</w:t>
      </w:r>
      <w:r>
        <w:t>…</w:t>
      </w:r>
      <w:r w:rsidR="006159A9">
        <w:t xml:space="preserve"> </w:t>
      </w:r>
      <w:r w:rsidR="003E6054">
        <w:t>Napauta</w:t>
      </w:r>
      <w:r w:rsidR="006159A9">
        <w:t xml:space="preserve"> painike</w:t>
      </w:r>
      <w:r w:rsidR="003E6054">
        <w:t>tta</w:t>
      </w:r>
      <w:r w:rsidR="006159A9">
        <w:t xml:space="preserve"> Fi</w:t>
      </w:r>
      <w:r w:rsidR="008D11AE">
        <w:t>le Select</w:t>
      </w:r>
      <w:r w:rsidR="00014DC3">
        <w:t>. V</w:t>
      </w:r>
      <w:r w:rsidR="008D11AE">
        <w:t>alitse Avaa-ikkunassa</w:t>
      </w:r>
      <w:r w:rsidR="00C07611">
        <w:t xml:space="preserve"> </w:t>
      </w:r>
      <w:proofErr w:type="spellStart"/>
      <w:r w:rsidR="008D11AE">
        <w:t>csv</w:t>
      </w:r>
      <w:proofErr w:type="spellEnd"/>
      <w:r w:rsidR="008D11AE">
        <w:t xml:space="preserve">-tiedosto kansiosta, johon </w:t>
      </w:r>
      <w:r w:rsidR="00C5211B">
        <w:t xml:space="preserve">olet sen </w:t>
      </w:r>
      <w:r w:rsidR="008D11AE">
        <w:t>tallen</w:t>
      </w:r>
      <w:r w:rsidR="00C5211B">
        <w:t>tanut</w:t>
      </w:r>
      <w:r w:rsidR="008D11AE">
        <w:t>.</w:t>
      </w:r>
      <w:r w:rsidR="00417F18" w:rsidRPr="00417F18">
        <w:t xml:space="preserve"> </w:t>
      </w:r>
      <w:r w:rsidR="00417F18">
        <w:t>N</w:t>
      </w:r>
      <w:r w:rsidR="00417F18">
        <w:t>apauta OK</w:t>
      </w:r>
      <w:r w:rsidR="00417F18" w:rsidRPr="00E7562D">
        <w:t xml:space="preserve"> </w:t>
      </w:r>
      <w:r w:rsidR="00417F18">
        <w:t>kohdassa</w:t>
      </w:r>
      <w:r w:rsidR="008D11AE" w:rsidRPr="00E7562D">
        <w:t xml:space="preserve"> </w:t>
      </w:r>
      <w:r w:rsidR="00963ADA" w:rsidRPr="00E7562D">
        <w:t>‘</w:t>
      </w:r>
      <w:proofErr w:type="spellStart"/>
      <w:r w:rsidR="008D11AE" w:rsidRPr="00E7562D">
        <w:t>Setting</w:t>
      </w:r>
      <w:proofErr w:type="spellEnd"/>
      <w:r w:rsidR="008D11AE" w:rsidRPr="00E7562D">
        <w:t xml:space="preserve"> of </w:t>
      </w:r>
      <w:proofErr w:type="spellStart"/>
      <w:r w:rsidR="008D11AE" w:rsidRPr="00E7562D">
        <w:t>the</w:t>
      </w:r>
      <w:proofErr w:type="spellEnd"/>
      <w:r w:rsidR="008D11AE" w:rsidRPr="00E7562D">
        <w:t xml:space="preserve"> </w:t>
      </w:r>
      <w:proofErr w:type="spellStart"/>
      <w:r w:rsidR="008D11AE" w:rsidRPr="00E7562D">
        <w:t>ToC</w:t>
      </w:r>
      <w:proofErr w:type="spellEnd"/>
      <w:r w:rsidR="001656C8" w:rsidRPr="00E7562D">
        <w:t xml:space="preserve"> import</w:t>
      </w:r>
      <w:r w:rsidR="00963ADA" w:rsidRPr="00E7562D">
        <w:t>’</w:t>
      </w:r>
      <w:r w:rsidR="001656C8" w:rsidRPr="00E7562D">
        <w:t xml:space="preserve">. </w:t>
      </w:r>
      <w:r w:rsidR="00E7562D" w:rsidRPr="001656C8">
        <w:t>Seuraava</w:t>
      </w:r>
      <w:r w:rsidR="00417F18">
        <w:t>ksi</w:t>
      </w:r>
      <w:r w:rsidR="001656C8" w:rsidRPr="001656C8">
        <w:t xml:space="preserve"> </w:t>
      </w:r>
      <w:r w:rsidR="003E6054">
        <w:t>napauta</w:t>
      </w:r>
      <w:r w:rsidR="001656C8" w:rsidRPr="001656C8">
        <w:t xml:space="preserve"> </w:t>
      </w:r>
      <w:proofErr w:type="spellStart"/>
      <w:r w:rsidR="001656C8" w:rsidRPr="001656C8">
        <w:t>Start</w:t>
      </w:r>
      <w:proofErr w:type="spellEnd"/>
      <w:r w:rsidR="00E7562D">
        <w:t>-painike</w:t>
      </w:r>
      <w:r w:rsidR="003E6054">
        <w:t>tta</w:t>
      </w:r>
      <w:r w:rsidR="00B66770">
        <w:t xml:space="preserve">. </w:t>
      </w:r>
      <w:r w:rsidR="00417F18">
        <w:t>Lopuksi n</w:t>
      </w:r>
      <w:r w:rsidR="00485AE8">
        <w:t>apauta OK</w:t>
      </w:r>
      <w:r w:rsidR="00A77993">
        <w:t xml:space="preserve">, kun ohjelma ilmoittaa </w:t>
      </w:r>
      <w:r w:rsidR="000E39EA">
        <w:t>’</w:t>
      </w:r>
      <w:proofErr w:type="spellStart"/>
      <w:r w:rsidR="000E39EA">
        <w:t>Finished</w:t>
      </w:r>
      <w:proofErr w:type="spellEnd"/>
      <w:r w:rsidR="000E39EA">
        <w:t xml:space="preserve"> </w:t>
      </w:r>
      <w:proofErr w:type="spellStart"/>
      <w:r w:rsidR="00EB5697">
        <w:t>ToC</w:t>
      </w:r>
      <w:proofErr w:type="spellEnd"/>
      <w:r w:rsidR="00EB5697">
        <w:t xml:space="preserve"> import</w:t>
      </w:r>
      <w:r w:rsidR="000E39EA">
        <w:t>’</w:t>
      </w:r>
      <w:r w:rsidR="00485AE8">
        <w:t xml:space="preserve">. Nyt </w:t>
      </w:r>
      <w:r w:rsidR="00A77993">
        <w:t>voit</w:t>
      </w:r>
      <w:r w:rsidR="00485AE8">
        <w:t xml:space="preserve"> aloittaa uuden julkaisun äänittämisen.</w:t>
      </w:r>
    </w:p>
    <w:p w14:paraId="3B33ACF0" w14:textId="695D8741" w:rsidR="004F6C16" w:rsidRDefault="004F6C16"/>
    <w:p w14:paraId="2D4D1A86" w14:textId="17DF7949" w:rsidR="004F6C16" w:rsidRDefault="004F6C16">
      <w:r>
        <w:t>Lopputulos PRS-ohjelman näkymässä:</w:t>
      </w:r>
    </w:p>
    <w:p w14:paraId="448FF34F" w14:textId="733CA624" w:rsidR="00B37CE7" w:rsidRDefault="00417F18">
      <w:r w:rsidRPr="00BF325D">
        <w:rPr>
          <w:noProof/>
        </w:rPr>
        <w:drawing>
          <wp:anchor distT="0" distB="0" distL="114300" distR="114300" simplePos="0" relativeHeight="251667968" behindDoc="1" locked="0" layoutInCell="1" allowOverlap="1" wp14:anchorId="51382DB4" wp14:editId="7D7C9BAD">
            <wp:simplePos x="0" y="0"/>
            <wp:positionH relativeFrom="column">
              <wp:posOffset>22860</wp:posOffset>
            </wp:positionH>
            <wp:positionV relativeFrom="paragraph">
              <wp:posOffset>81280</wp:posOffset>
            </wp:positionV>
            <wp:extent cx="2438400" cy="1692275"/>
            <wp:effectExtent l="19050" t="19050" r="19050" b="22225"/>
            <wp:wrapTight wrapText="bothSides">
              <wp:wrapPolygon edited="0">
                <wp:start x="-169" y="-243"/>
                <wp:lineTo x="-169" y="21641"/>
                <wp:lineTo x="21600" y="21641"/>
                <wp:lineTo x="21600" y="-243"/>
                <wp:lineTo x="-169" y="-243"/>
              </wp:wrapPolygon>
            </wp:wrapTight>
            <wp:docPr id="254818086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18086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922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C0C05" w14:textId="011BF5D8" w:rsidR="001E7AE6" w:rsidRDefault="001E7AE6"/>
    <w:p w14:paraId="07E5FFC6" w14:textId="6B51BE58" w:rsidR="001E7AE6" w:rsidRPr="001656C8" w:rsidRDefault="001E7AE6"/>
    <w:p w14:paraId="1D920E3F" w14:textId="44D0BB26" w:rsidR="00A13085" w:rsidRDefault="00A13085">
      <w:r>
        <w:br w:type="page"/>
      </w:r>
    </w:p>
    <w:p w14:paraId="7A820F47" w14:textId="77777777" w:rsidR="00417F18" w:rsidRDefault="00417F18" w:rsidP="00417F18"/>
    <w:p w14:paraId="44D3044D" w14:textId="7FA866F0" w:rsidR="00BF325D" w:rsidRDefault="00FE1F51" w:rsidP="00E02000">
      <w:pPr>
        <w:pStyle w:val="Otsikko1"/>
      </w:pPr>
      <w:r>
        <w:t>Luo s</w:t>
      </w:r>
      <w:r w:rsidR="00E02000">
        <w:t>isällysluettelo muistiossa</w:t>
      </w:r>
    </w:p>
    <w:p w14:paraId="51569231" w14:textId="77777777" w:rsidR="00E02000" w:rsidRPr="00E02000" w:rsidRDefault="00E02000" w:rsidP="00E02000"/>
    <w:p w14:paraId="3C4C9341" w14:textId="11C15F0B" w:rsidR="005D7696" w:rsidRDefault="000A5D85" w:rsidP="005D7696">
      <w:r>
        <w:t>Muistiolla v</w:t>
      </w:r>
      <w:r>
        <w:t xml:space="preserve">oit tehdä vain yksitasoisen sisällysluettelon. </w:t>
      </w:r>
      <w:r>
        <w:t>K</w:t>
      </w:r>
      <w:r w:rsidR="005D7696">
        <w:t xml:space="preserve">irjoita </w:t>
      </w:r>
      <w:r w:rsidR="00402016">
        <w:t xml:space="preserve">kaikki </w:t>
      </w:r>
      <w:r>
        <w:t xml:space="preserve">eri tasojen </w:t>
      </w:r>
      <w:r w:rsidR="00014DC3">
        <w:t>otsikot</w:t>
      </w:r>
      <w:r w:rsidR="005D7696">
        <w:t xml:space="preserve"> </w:t>
      </w:r>
      <w:r w:rsidR="00A77993">
        <w:t xml:space="preserve">muistioon </w:t>
      </w:r>
      <w:r w:rsidR="005D7696">
        <w:t>allekkain</w:t>
      </w:r>
      <w:r w:rsidR="0045771B">
        <w:t>.</w:t>
      </w:r>
      <w:r>
        <w:t xml:space="preserve"> Voit muokata niiden tasoja PRS-äänitysohjelmassa.</w:t>
      </w:r>
      <w:r w:rsidR="0045771B">
        <w:t xml:space="preserve"> </w:t>
      </w:r>
      <w:r w:rsidR="00A77993">
        <w:t>Tallenna muistio.</w:t>
      </w:r>
    </w:p>
    <w:p w14:paraId="60BA07AB" w14:textId="77777777" w:rsidR="00014DC3" w:rsidRDefault="00014DC3" w:rsidP="005D7696"/>
    <w:p w14:paraId="5BC509E7" w14:textId="77777777" w:rsidR="00014DC3" w:rsidRDefault="00014DC3" w:rsidP="005D7696">
      <w:r>
        <w:t>Esimerkki:</w:t>
      </w:r>
    </w:p>
    <w:p w14:paraId="1B58028B" w14:textId="77777777" w:rsidR="00A77993" w:rsidRDefault="00A77993" w:rsidP="005D7696"/>
    <w:p w14:paraId="3119DA81" w14:textId="77777777" w:rsidR="005D7696" w:rsidRDefault="005D7696" w:rsidP="005D7696">
      <w:r>
        <w:t>Pääkirjoitus</w:t>
      </w:r>
    </w:p>
    <w:p w14:paraId="47E05CCE" w14:textId="77777777" w:rsidR="005D7696" w:rsidRDefault="005D7696" w:rsidP="005D7696">
      <w:r>
        <w:t>Kotimaan uutiset</w:t>
      </w:r>
    </w:p>
    <w:p w14:paraId="055531CB" w14:textId="77777777" w:rsidR="005D7696" w:rsidRDefault="005D7696" w:rsidP="005D7696">
      <w:r>
        <w:t>Soteuudistus</w:t>
      </w:r>
    </w:p>
    <w:p w14:paraId="3063DBE4" w14:textId="77777777" w:rsidR="005D7696" w:rsidRDefault="005D7696" w:rsidP="005D7696">
      <w:r>
        <w:t>Sää</w:t>
      </w:r>
    </w:p>
    <w:p w14:paraId="01F77493" w14:textId="77777777" w:rsidR="005D7696" w:rsidRDefault="005D7696" w:rsidP="005D7696">
      <w:r>
        <w:t>jne.</w:t>
      </w:r>
    </w:p>
    <w:p w14:paraId="77224419" w14:textId="77777777" w:rsidR="007C0145" w:rsidRDefault="007C0145" w:rsidP="007C0145"/>
    <w:p w14:paraId="7DE0203F" w14:textId="78500995" w:rsidR="007C0145" w:rsidRDefault="000A5D85" w:rsidP="007C0145">
      <w:r>
        <w:t>Muokkaa tarvittaessa</w:t>
      </w:r>
      <w:r w:rsidR="0031537F">
        <w:t xml:space="preserve"> äänitysohjelmassa</w:t>
      </w:r>
      <w:r>
        <w:t xml:space="preserve"> tasoja (</w:t>
      </w:r>
      <w:proofErr w:type="spellStart"/>
      <w:r>
        <w:t>level</w:t>
      </w:r>
      <w:proofErr w:type="spellEnd"/>
      <w:r>
        <w:t>) näin:</w:t>
      </w:r>
      <w:r w:rsidR="007C0145">
        <w:t xml:space="preserve"> </w:t>
      </w:r>
      <w:r w:rsidR="007C0145">
        <w:t xml:space="preserve">Valitse hiirellä tai nuolinäppäimillä jakso, </w:t>
      </w:r>
      <w:r w:rsidR="00A72988">
        <w:t>ja siirrä se</w:t>
      </w:r>
      <w:r w:rsidR="007C0145">
        <w:t xml:space="preserve"> alemmalle tasolle painamalla näppäimistöltä Shift + F11 tai valitsemalla hiirellä </w:t>
      </w:r>
      <w:proofErr w:type="spellStart"/>
      <w:r w:rsidR="007C0145">
        <w:t>Edit</w:t>
      </w:r>
      <w:proofErr w:type="spellEnd"/>
      <w:r w:rsidR="007C0145">
        <w:t xml:space="preserve">-valikosta </w:t>
      </w:r>
      <w:r w:rsidR="004C5927">
        <w:t>valinta</w:t>
      </w:r>
      <w:r w:rsidR="007C0145">
        <w:t xml:space="preserve"> Level </w:t>
      </w:r>
      <w:proofErr w:type="spellStart"/>
      <w:r w:rsidR="007C0145">
        <w:t>down</w:t>
      </w:r>
      <w:proofErr w:type="spellEnd"/>
      <w:r w:rsidR="00A72988">
        <w:t>.</w:t>
      </w:r>
    </w:p>
    <w:p w14:paraId="0D3FEE77" w14:textId="77777777" w:rsidR="005D7696" w:rsidRDefault="005D7696"/>
    <w:p w14:paraId="29F6D899" w14:textId="77777777" w:rsidR="007C0145" w:rsidRDefault="007C0145"/>
    <w:p w14:paraId="68AC1483" w14:textId="4CA30521" w:rsidR="00A01ABD" w:rsidRDefault="00A01ABD" w:rsidP="00A01ABD">
      <w:r w:rsidRPr="00014DC3">
        <w:rPr>
          <w:b/>
        </w:rPr>
        <w:t>Html</w:t>
      </w:r>
      <w:r w:rsidR="00AA5A5A">
        <w:rPr>
          <w:b/>
        </w:rPr>
        <w:t>:</w:t>
      </w:r>
      <w:r w:rsidR="00A77993">
        <w:rPr>
          <w:b/>
        </w:rPr>
        <w:t>llä</w:t>
      </w:r>
      <w:r w:rsidR="00A77993">
        <w:rPr>
          <w:bCs/>
        </w:rPr>
        <w:t xml:space="preserve"> teh</w:t>
      </w:r>
      <w:r w:rsidR="00AA5A5A">
        <w:rPr>
          <w:bCs/>
        </w:rPr>
        <w:t>tyyn sisällysluetteloon voit tutustua</w:t>
      </w:r>
      <w:r>
        <w:t xml:space="preserve"> valmistajan englanninkielisessä ohjeessa. Pääset ohjeeseen PRS-ohjelman valikosta Help file, kuvakkeessa lukee Html.</w:t>
      </w:r>
      <w:r w:rsidR="007B0B97">
        <w:t xml:space="preserve"> Luku 11 esittelee </w:t>
      </w:r>
      <w:r w:rsidR="00A67CE6">
        <w:t>sisällysluettelon tekemisen.</w:t>
      </w:r>
    </w:p>
    <w:p w14:paraId="2C9BC8C9" w14:textId="77777777" w:rsidR="00014DC3" w:rsidRDefault="00014DC3">
      <w:pPr>
        <w:rPr>
          <w:b/>
        </w:rPr>
      </w:pPr>
    </w:p>
    <w:p w14:paraId="656E834D" w14:textId="77777777" w:rsidR="00A77993" w:rsidRDefault="00A77993">
      <w:pPr>
        <w:rPr>
          <w:b/>
        </w:rPr>
      </w:pPr>
    </w:p>
    <w:p w14:paraId="6F72A474" w14:textId="77777777" w:rsidR="00014DC3" w:rsidRDefault="00014DC3">
      <w:r>
        <w:t>Näköv</w:t>
      </w:r>
      <w:r w:rsidR="00A9023F">
        <w:t>a</w:t>
      </w:r>
      <w:r>
        <w:t>mmaisten liitto</w:t>
      </w:r>
    </w:p>
    <w:p w14:paraId="1C1BE363" w14:textId="554A3504" w:rsidR="00014DC3" w:rsidRDefault="00576A52">
      <w:r>
        <w:t>t</w:t>
      </w:r>
      <w:r w:rsidR="00014DC3">
        <w:t>iedonsaantipalvelut</w:t>
      </w:r>
    </w:p>
    <w:p w14:paraId="74EF2082" w14:textId="5560A32C" w:rsidR="00014DC3" w:rsidRPr="00014DC3" w:rsidRDefault="00014DC3">
      <w:r>
        <w:t>20</w:t>
      </w:r>
      <w:r w:rsidR="006B71E9">
        <w:t>24</w:t>
      </w:r>
    </w:p>
    <w:sectPr w:rsidR="00014DC3" w:rsidRPr="00014DC3" w:rsidSect="00EF214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966"/>
    <w:multiLevelType w:val="hybridMultilevel"/>
    <w:tmpl w:val="97C881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2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55"/>
    <w:rsid w:val="00002E27"/>
    <w:rsid w:val="00004857"/>
    <w:rsid w:val="0000542C"/>
    <w:rsid w:val="00005966"/>
    <w:rsid w:val="0000695C"/>
    <w:rsid w:val="00006B9C"/>
    <w:rsid w:val="00014DC3"/>
    <w:rsid w:val="00014F0C"/>
    <w:rsid w:val="00020909"/>
    <w:rsid w:val="00024E11"/>
    <w:rsid w:val="00026A46"/>
    <w:rsid w:val="00030EFA"/>
    <w:rsid w:val="00031CB7"/>
    <w:rsid w:val="000354A1"/>
    <w:rsid w:val="0003571B"/>
    <w:rsid w:val="00036697"/>
    <w:rsid w:val="00040E1E"/>
    <w:rsid w:val="0004220E"/>
    <w:rsid w:val="00042885"/>
    <w:rsid w:val="00047F51"/>
    <w:rsid w:val="000529CC"/>
    <w:rsid w:val="000557E1"/>
    <w:rsid w:val="00061062"/>
    <w:rsid w:val="000624CF"/>
    <w:rsid w:val="00063278"/>
    <w:rsid w:val="00066C55"/>
    <w:rsid w:val="00067C7D"/>
    <w:rsid w:val="00067DB2"/>
    <w:rsid w:val="00071D4A"/>
    <w:rsid w:val="0007362D"/>
    <w:rsid w:val="00076ADA"/>
    <w:rsid w:val="00076E39"/>
    <w:rsid w:val="00085F6A"/>
    <w:rsid w:val="00085F9F"/>
    <w:rsid w:val="000875B0"/>
    <w:rsid w:val="0009044A"/>
    <w:rsid w:val="00091223"/>
    <w:rsid w:val="00093619"/>
    <w:rsid w:val="000A0D34"/>
    <w:rsid w:val="000A17DE"/>
    <w:rsid w:val="000A2124"/>
    <w:rsid w:val="000A3702"/>
    <w:rsid w:val="000A521A"/>
    <w:rsid w:val="000A5D85"/>
    <w:rsid w:val="000A7E2D"/>
    <w:rsid w:val="000B0994"/>
    <w:rsid w:val="000B2236"/>
    <w:rsid w:val="000B2DA4"/>
    <w:rsid w:val="000B40C3"/>
    <w:rsid w:val="000B7EAC"/>
    <w:rsid w:val="000C00FC"/>
    <w:rsid w:val="000C3E03"/>
    <w:rsid w:val="000C4628"/>
    <w:rsid w:val="000C7423"/>
    <w:rsid w:val="000C79D1"/>
    <w:rsid w:val="000D5332"/>
    <w:rsid w:val="000D5397"/>
    <w:rsid w:val="000E1A4E"/>
    <w:rsid w:val="000E39EA"/>
    <w:rsid w:val="000E78DB"/>
    <w:rsid w:val="000F0D1B"/>
    <w:rsid w:val="001006EC"/>
    <w:rsid w:val="001045A6"/>
    <w:rsid w:val="00104A26"/>
    <w:rsid w:val="00111103"/>
    <w:rsid w:val="00114E2B"/>
    <w:rsid w:val="00116CC8"/>
    <w:rsid w:val="00117C91"/>
    <w:rsid w:val="0012435C"/>
    <w:rsid w:val="001259F6"/>
    <w:rsid w:val="00126345"/>
    <w:rsid w:val="00130921"/>
    <w:rsid w:val="00131B1F"/>
    <w:rsid w:val="0013245C"/>
    <w:rsid w:val="00136D6B"/>
    <w:rsid w:val="00140E32"/>
    <w:rsid w:val="001441CC"/>
    <w:rsid w:val="00144358"/>
    <w:rsid w:val="001454A2"/>
    <w:rsid w:val="001454AE"/>
    <w:rsid w:val="00152A43"/>
    <w:rsid w:val="00155871"/>
    <w:rsid w:val="001575DA"/>
    <w:rsid w:val="00160D44"/>
    <w:rsid w:val="001651B7"/>
    <w:rsid w:val="001656C8"/>
    <w:rsid w:val="001707F8"/>
    <w:rsid w:val="00175AA2"/>
    <w:rsid w:val="00176AFF"/>
    <w:rsid w:val="00177306"/>
    <w:rsid w:val="00180251"/>
    <w:rsid w:val="00183471"/>
    <w:rsid w:val="00183734"/>
    <w:rsid w:val="00185355"/>
    <w:rsid w:val="00187EEF"/>
    <w:rsid w:val="0019134A"/>
    <w:rsid w:val="0019205B"/>
    <w:rsid w:val="001939B3"/>
    <w:rsid w:val="00196A75"/>
    <w:rsid w:val="00197688"/>
    <w:rsid w:val="001A3025"/>
    <w:rsid w:val="001B35B8"/>
    <w:rsid w:val="001B3C83"/>
    <w:rsid w:val="001B4D6B"/>
    <w:rsid w:val="001B5F3C"/>
    <w:rsid w:val="001C0C53"/>
    <w:rsid w:val="001C238D"/>
    <w:rsid w:val="001C4908"/>
    <w:rsid w:val="001D1D97"/>
    <w:rsid w:val="001D29C5"/>
    <w:rsid w:val="001E014D"/>
    <w:rsid w:val="001E02B6"/>
    <w:rsid w:val="001E43FD"/>
    <w:rsid w:val="001E7AE6"/>
    <w:rsid w:val="001F16B0"/>
    <w:rsid w:val="001F4176"/>
    <w:rsid w:val="001F6814"/>
    <w:rsid w:val="001F79B5"/>
    <w:rsid w:val="001F7C74"/>
    <w:rsid w:val="00203617"/>
    <w:rsid w:val="002057D8"/>
    <w:rsid w:val="00207483"/>
    <w:rsid w:val="00213ED5"/>
    <w:rsid w:val="00214F20"/>
    <w:rsid w:val="002172B4"/>
    <w:rsid w:val="00224C73"/>
    <w:rsid w:val="00226EC9"/>
    <w:rsid w:val="00230B0A"/>
    <w:rsid w:val="00231E1F"/>
    <w:rsid w:val="00233DE5"/>
    <w:rsid w:val="00237581"/>
    <w:rsid w:val="00240247"/>
    <w:rsid w:val="00241761"/>
    <w:rsid w:val="002423B5"/>
    <w:rsid w:val="0024409F"/>
    <w:rsid w:val="0024457F"/>
    <w:rsid w:val="00246855"/>
    <w:rsid w:val="00246C20"/>
    <w:rsid w:val="00247C6A"/>
    <w:rsid w:val="00251FC6"/>
    <w:rsid w:val="00255DB2"/>
    <w:rsid w:val="00260A87"/>
    <w:rsid w:val="0027036B"/>
    <w:rsid w:val="002709F0"/>
    <w:rsid w:val="00271878"/>
    <w:rsid w:val="002731B8"/>
    <w:rsid w:val="002744BC"/>
    <w:rsid w:val="00275735"/>
    <w:rsid w:val="0027737C"/>
    <w:rsid w:val="0027737F"/>
    <w:rsid w:val="00280F8C"/>
    <w:rsid w:val="0028321B"/>
    <w:rsid w:val="0028433D"/>
    <w:rsid w:val="00284CBB"/>
    <w:rsid w:val="0028589B"/>
    <w:rsid w:val="0028754B"/>
    <w:rsid w:val="002907A4"/>
    <w:rsid w:val="00297BB1"/>
    <w:rsid w:val="002A1D5F"/>
    <w:rsid w:val="002A2861"/>
    <w:rsid w:val="002A2A71"/>
    <w:rsid w:val="002A5284"/>
    <w:rsid w:val="002A7797"/>
    <w:rsid w:val="002B40F8"/>
    <w:rsid w:val="002B7BCD"/>
    <w:rsid w:val="002C07ED"/>
    <w:rsid w:val="002C0D91"/>
    <w:rsid w:val="002C0F4C"/>
    <w:rsid w:val="002C2133"/>
    <w:rsid w:val="002C5134"/>
    <w:rsid w:val="002C536A"/>
    <w:rsid w:val="002D27C5"/>
    <w:rsid w:val="002D37B9"/>
    <w:rsid w:val="002E55B5"/>
    <w:rsid w:val="002E63B3"/>
    <w:rsid w:val="002F043C"/>
    <w:rsid w:val="002F05BB"/>
    <w:rsid w:val="002F539B"/>
    <w:rsid w:val="002F5514"/>
    <w:rsid w:val="002F7168"/>
    <w:rsid w:val="00303108"/>
    <w:rsid w:val="00306B21"/>
    <w:rsid w:val="003100B6"/>
    <w:rsid w:val="00312C85"/>
    <w:rsid w:val="00313033"/>
    <w:rsid w:val="00313BDD"/>
    <w:rsid w:val="00314965"/>
    <w:rsid w:val="0031537F"/>
    <w:rsid w:val="00317A4C"/>
    <w:rsid w:val="00322590"/>
    <w:rsid w:val="0032627F"/>
    <w:rsid w:val="003312F3"/>
    <w:rsid w:val="00333D03"/>
    <w:rsid w:val="003355EF"/>
    <w:rsid w:val="003366F3"/>
    <w:rsid w:val="00337477"/>
    <w:rsid w:val="00342D33"/>
    <w:rsid w:val="00342D7C"/>
    <w:rsid w:val="003438F5"/>
    <w:rsid w:val="00344BE3"/>
    <w:rsid w:val="003503C0"/>
    <w:rsid w:val="003511C3"/>
    <w:rsid w:val="003516E4"/>
    <w:rsid w:val="00352845"/>
    <w:rsid w:val="00354954"/>
    <w:rsid w:val="00355553"/>
    <w:rsid w:val="00355EB3"/>
    <w:rsid w:val="00357087"/>
    <w:rsid w:val="0036040B"/>
    <w:rsid w:val="003617F4"/>
    <w:rsid w:val="003622EC"/>
    <w:rsid w:val="003648B1"/>
    <w:rsid w:val="00365364"/>
    <w:rsid w:val="003673FF"/>
    <w:rsid w:val="00371037"/>
    <w:rsid w:val="0037161D"/>
    <w:rsid w:val="003730D6"/>
    <w:rsid w:val="00373F95"/>
    <w:rsid w:val="00374498"/>
    <w:rsid w:val="0037539F"/>
    <w:rsid w:val="00377291"/>
    <w:rsid w:val="00381647"/>
    <w:rsid w:val="003833A2"/>
    <w:rsid w:val="0038583D"/>
    <w:rsid w:val="00385B2D"/>
    <w:rsid w:val="003911A8"/>
    <w:rsid w:val="003A36F3"/>
    <w:rsid w:val="003A43B0"/>
    <w:rsid w:val="003A6063"/>
    <w:rsid w:val="003A608C"/>
    <w:rsid w:val="003B18CC"/>
    <w:rsid w:val="003B2D8A"/>
    <w:rsid w:val="003B42BC"/>
    <w:rsid w:val="003C3125"/>
    <w:rsid w:val="003C418F"/>
    <w:rsid w:val="003C5DBF"/>
    <w:rsid w:val="003C7F47"/>
    <w:rsid w:val="003D0BE3"/>
    <w:rsid w:val="003D1B1B"/>
    <w:rsid w:val="003D3CD4"/>
    <w:rsid w:val="003D44B5"/>
    <w:rsid w:val="003D7020"/>
    <w:rsid w:val="003E118E"/>
    <w:rsid w:val="003E3517"/>
    <w:rsid w:val="003E381D"/>
    <w:rsid w:val="003E6054"/>
    <w:rsid w:val="003E71E3"/>
    <w:rsid w:val="003E7358"/>
    <w:rsid w:val="00401973"/>
    <w:rsid w:val="00402016"/>
    <w:rsid w:val="004028DE"/>
    <w:rsid w:val="004032AF"/>
    <w:rsid w:val="00403C05"/>
    <w:rsid w:val="004060AE"/>
    <w:rsid w:val="00407171"/>
    <w:rsid w:val="00412E78"/>
    <w:rsid w:val="0041305F"/>
    <w:rsid w:val="004136D2"/>
    <w:rsid w:val="00417F18"/>
    <w:rsid w:val="00421509"/>
    <w:rsid w:val="00421820"/>
    <w:rsid w:val="00424C13"/>
    <w:rsid w:val="00425CED"/>
    <w:rsid w:val="00426E17"/>
    <w:rsid w:val="0042733C"/>
    <w:rsid w:val="00427E90"/>
    <w:rsid w:val="004304B3"/>
    <w:rsid w:val="00431376"/>
    <w:rsid w:val="0043267A"/>
    <w:rsid w:val="00433040"/>
    <w:rsid w:val="00441A72"/>
    <w:rsid w:val="00442E12"/>
    <w:rsid w:val="004438E4"/>
    <w:rsid w:val="00447197"/>
    <w:rsid w:val="004477AA"/>
    <w:rsid w:val="00451D5F"/>
    <w:rsid w:val="004538F2"/>
    <w:rsid w:val="00455994"/>
    <w:rsid w:val="00456BA9"/>
    <w:rsid w:val="0045771B"/>
    <w:rsid w:val="00457E14"/>
    <w:rsid w:val="00460411"/>
    <w:rsid w:val="00460CBC"/>
    <w:rsid w:val="00461691"/>
    <w:rsid w:val="00464A1A"/>
    <w:rsid w:val="00464AA6"/>
    <w:rsid w:val="004650F6"/>
    <w:rsid w:val="00465E06"/>
    <w:rsid w:val="00465E1E"/>
    <w:rsid w:val="00466B1D"/>
    <w:rsid w:val="00467687"/>
    <w:rsid w:val="004676E6"/>
    <w:rsid w:val="00467D09"/>
    <w:rsid w:val="004739C3"/>
    <w:rsid w:val="00473EF4"/>
    <w:rsid w:val="00481D3D"/>
    <w:rsid w:val="00485741"/>
    <w:rsid w:val="00485AE8"/>
    <w:rsid w:val="004860E6"/>
    <w:rsid w:val="00491561"/>
    <w:rsid w:val="004944B2"/>
    <w:rsid w:val="00494835"/>
    <w:rsid w:val="00495982"/>
    <w:rsid w:val="004A186F"/>
    <w:rsid w:val="004A2A8C"/>
    <w:rsid w:val="004A561D"/>
    <w:rsid w:val="004B2D8D"/>
    <w:rsid w:val="004B4021"/>
    <w:rsid w:val="004B5497"/>
    <w:rsid w:val="004B5759"/>
    <w:rsid w:val="004C25C2"/>
    <w:rsid w:val="004C4342"/>
    <w:rsid w:val="004C5927"/>
    <w:rsid w:val="004C65A7"/>
    <w:rsid w:val="004D18A3"/>
    <w:rsid w:val="004D46B0"/>
    <w:rsid w:val="004D4ED0"/>
    <w:rsid w:val="004D75C3"/>
    <w:rsid w:val="004E5533"/>
    <w:rsid w:val="004F17A1"/>
    <w:rsid w:val="004F2440"/>
    <w:rsid w:val="004F3448"/>
    <w:rsid w:val="004F3A1A"/>
    <w:rsid w:val="004F5056"/>
    <w:rsid w:val="004F6C16"/>
    <w:rsid w:val="00501CE7"/>
    <w:rsid w:val="00511C7F"/>
    <w:rsid w:val="005132D5"/>
    <w:rsid w:val="005162B3"/>
    <w:rsid w:val="005241AF"/>
    <w:rsid w:val="00524534"/>
    <w:rsid w:val="00524AB4"/>
    <w:rsid w:val="00524BD1"/>
    <w:rsid w:val="00525F7A"/>
    <w:rsid w:val="00527DE4"/>
    <w:rsid w:val="0053315F"/>
    <w:rsid w:val="005418EB"/>
    <w:rsid w:val="00544E16"/>
    <w:rsid w:val="00551078"/>
    <w:rsid w:val="005514F5"/>
    <w:rsid w:val="00551F2E"/>
    <w:rsid w:val="00552629"/>
    <w:rsid w:val="0055289A"/>
    <w:rsid w:val="00554D3C"/>
    <w:rsid w:val="00561D7E"/>
    <w:rsid w:val="00566233"/>
    <w:rsid w:val="0056745B"/>
    <w:rsid w:val="00567F2C"/>
    <w:rsid w:val="00570329"/>
    <w:rsid w:val="00572A8D"/>
    <w:rsid w:val="0057476B"/>
    <w:rsid w:val="00574781"/>
    <w:rsid w:val="00576A52"/>
    <w:rsid w:val="00577EE2"/>
    <w:rsid w:val="005802B0"/>
    <w:rsid w:val="00581095"/>
    <w:rsid w:val="005853C7"/>
    <w:rsid w:val="00585914"/>
    <w:rsid w:val="00586876"/>
    <w:rsid w:val="00586EAD"/>
    <w:rsid w:val="005900AF"/>
    <w:rsid w:val="0059196A"/>
    <w:rsid w:val="00592185"/>
    <w:rsid w:val="005A06EE"/>
    <w:rsid w:val="005A087C"/>
    <w:rsid w:val="005A1F7E"/>
    <w:rsid w:val="005A2163"/>
    <w:rsid w:val="005A3BDB"/>
    <w:rsid w:val="005A7B1B"/>
    <w:rsid w:val="005B412B"/>
    <w:rsid w:val="005B4C5B"/>
    <w:rsid w:val="005C1F12"/>
    <w:rsid w:val="005C255A"/>
    <w:rsid w:val="005C335A"/>
    <w:rsid w:val="005C4AC6"/>
    <w:rsid w:val="005C6726"/>
    <w:rsid w:val="005C6FA6"/>
    <w:rsid w:val="005C75BF"/>
    <w:rsid w:val="005D18E5"/>
    <w:rsid w:val="005D31F8"/>
    <w:rsid w:val="005D50BC"/>
    <w:rsid w:val="005D7696"/>
    <w:rsid w:val="005E0551"/>
    <w:rsid w:val="005E4111"/>
    <w:rsid w:val="005E4908"/>
    <w:rsid w:val="005E50D6"/>
    <w:rsid w:val="005E5526"/>
    <w:rsid w:val="005E55A8"/>
    <w:rsid w:val="005E665A"/>
    <w:rsid w:val="005E728A"/>
    <w:rsid w:val="005E7A77"/>
    <w:rsid w:val="005F625F"/>
    <w:rsid w:val="0060008A"/>
    <w:rsid w:val="00600C70"/>
    <w:rsid w:val="00602C40"/>
    <w:rsid w:val="0060422B"/>
    <w:rsid w:val="00605F68"/>
    <w:rsid w:val="00606B04"/>
    <w:rsid w:val="00606DDF"/>
    <w:rsid w:val="00610D34"/>
    <w:rsid w:val="00613141"/>
    <w:rsid w:val="006141D6"/>
    <w:rsid w:val="006159A9"/>
    <w:rsid w:val="006164F1"/>
    <w:rsid w:val="00617F2B"/>
    <w:rsid w:val="00625DAD"/>
    <w:rsid w:val="006264CC"/>
    <w:rsid w:val="00626522"/>
    <w:rsid w:val="006271CE"/>
    <w:rsid w:val="0063025F"/>
    <w:rsid w:val="0063204A"/>
    <w:rsid w:val="006371D0"/>
    <w:rsid w:val="00637A84"/>
    <w:rsid w:val="00640B8E"/>
    <w:rsid w:val="006411D9"/>
    <w:rsid w:val="00644761"/>
    <w:rsid w:val="00651E17"/>
    <w:rsid w:val="00652413"/>
    <w:rsid w:val="0066254B"/>
    <w:rsid w:val="006636C7"/>
    <w:rsid w:val="0066739F"/>
    <w:rsid w:val="00667688"/>
    <w:rsid w:val="00672CC1"/>
    <w:rsid w:val="00673A40"/>
    <w:rsid w:val="006772BD"/>
    <w:rsid w:val="00683971"/>
    <w:rsid w:val="00684EED"/>
    <w:rsid w:val="00692467"/>
    <w:rsid w:val="0069473C"/>
    <w:rsid w:val="00695A69"/>
    <w:rsid w:val="00696274"/>
    <w:rsid w:val="006976CD"/>
    <w:rsid w:val="006A2971"/>
    <w:rsid w:val="006A3CA3"/>
    <w:rsid w:val="006A49A2"/>
    <w:rsid w:val="006A518D"/>
    <w:rsid w:val="006A61C0"/>
    <w:rsid w:val="006B484C"/>
    <w:rsid w:val="006B5C79"/>
    <w:rsid w:val="006B71E9"/>
    <w:rsid w:val="006C5B44"/>
    <w:rsid w:val="006C629C"/>
    <w:rsid w:val="006C62F5"/>
    <w:rsid w:val="006C6374"/>
    <w:rsid w:val="006C7E57"/>
    <w:rsid w:val="006D0803"/>
    <w:rsid w:val="006D2F43"/>
    <w:rsid w:val="006D37E2"/>
    <w:rsid w:val="006D3C0F"/>
    <w:rsid w:val="006D456B"/>
    <w:rsid w:val="006D4A11"/>
    <w:rsid w:val="006E2572"/>
    <w:rsid w:val="006E3629"/>
    <w:rsid w:val="006E3CB0"/>
    <w:rsid w:val="006E45CA"/>
    <w:rsid w:val="006E6894"/>
    <w:rsid w:val="006F309D"/>
    <w:rsid w:val="006F320A"/>
    <w:rsid w:val="006F558E"/>
    <w:rsid w:val="006F5CBC"/>
    <w:rsid w:val="006F7012"/>
    <w:rsid w:val="00703512"/>
    <w:rsid w:val="007038F1"/>
    <w:rsid w:val="00704053"/>
    <w:rsid w:val="007047F0"/>
    <w:rsid w:val="00707166"/>
    <w:rsid w:val="007078A7"/>
    <w:rsid w:val="00713B9F"/>
    <w:rsid w:val="00720856"/>
    <w:rsid w:val="00720A8A"/>
    <w:rsid w:val="00721F80"/>
    <w:rsid w:val="00722E5A"/>
    <w:rsid w:val="00724F06"/>
    <w:rsid w:val="0072704D"/>
    <w:rsid w:val="00732959"/>
    <w:rsid w:val="0074235A"/>
    <w:rsid w:val="00743C66"/>
    <w:rsid w:val="00743C98"/>
    <w:rsid w:val="00747C1C"/>
    <w:rsid w:val="00752AB9"/>
    <w:rsid w:val="00754D2A"/>
    <w:rsid w:val="00756518"/>
    <w:rsid w:val="00756ED0"/>
    <w:rsid w:val="00756FA2"/>
    <w:rsid w:val="00757952"/>
    <w:rsid w:val="0076103F"/>
    <w:rsid w:val="00765B1B"/>
    <w:rsid w:val="007672E2"/>
    <w:rsid w:val="00770D2F"/>
    <w:rsid w:val="007749D0"/>
    <w:rsid w:val="00775738"/>
    <w:rsid w:val="00776548"/>
    <w:rsid w:val="007772D3"/>
    <w:rsid w:val="00785C50"/>
    <w:rsid w:val="00786367"/>
    <w:rsid w:val="007871C0"/>
    <w:rsid w:val="00790AB3"/>
    <w:rsid w:val="00794508"/>
    <w:rsid w:val="007A0973"/>
    <w:rsid w:val="007A0A88"/>
    <w:rsid w:val="007A41E3"/>
    <w:rsid w:val="007A5DFE"/>
    <w:rsid w:val="007B0576"/>
    <w:rsid w:val="007B0B97"/>
    <w:rsid w:val="007B136C"/>
    <w:rsid w:val="007B14C3"/>
    <w:rsid w:val="007B3D25"/>
    <w:rsid w:val="007B4506"/>
    <w:rsid w:val="007B5459"/>
    <w:rsid w:val="007B5A0F"/>
    <w:rsid w:val="007C0145"/>
    <w:rsid w:val="007C4F50"/>
    <w:rsid w:val="007C6C8F"/>
    <w:rsid w:val="007C6EF9"/>
    <w:rsid w:val="007D029E"/>
    <w:rsid w:val="007D0DC5"/>
    <w:rsid w:val="007D4134"/>
    <w:rsid w:val="007D7181"/>
    <w:rsid w:val="007E20DF"/>
    <w:rsid w:val="007E2401"/>
    <w:rsid w:val="007E3B60"/>
    <w:rsid w:val="007E3F26"/>
    <w:rsid w:val="007E77E7"/>
    <w:rsid w:val="007F2B21"/>
    <w:rsid w:val="007F4DDF"/>
    <w:rsid w:val="007F4E55"/>
    <w:rsid w:val="00803E3A"/>
    <w:rsid w:val="008055C0"/>
    <w:rsid w:val="00807CDF"/>
    <w:rsid w:val="008116DA"/>
    <w:rsid w:val="00815F2A"/>
    <w:rsid w:val="00816F4F"/>
    <w:rsid w:val="00820098"/>
    <w:rsid w:val="008220AB"/>
    <w:rsid w:val="008309CF"/>
    <w:rsid w:val="00830EBC"/>
    <w:rsid w:val="008312F4"/>
    <w:rsid w:val="00832D51"/>
    <w:rsid w:val="0083512B"/>
    <w:rsid w:val="0083617A"/>
    <w:rsid w:val="00836E3F"/>
    <w:rsid w:val="00846C28"/>
    <w:rsid w:val="00850399"/>
    <w:rsid w:val="00851BA9"/>
    <w:rsid w:val="00855D90"/>
    <w:rsid w:val="008639F2"/>
    <w:rsid w:val="008671A5"/>
    <w:rsid w:val="00875D33"/>
    <w:rsid w:val="00880EFC"/>
    <w:rsid w:val="00881B31"/>
    <w:rsid w:val="00887475"/>
    <w:rsid w:val="008914F9"/>
    <w:rsid w:val="008920D4"/>
    <w:rsid w:val="00892270"/>
    <w:rsid w:val="00893F07"/>
    <w:rsid w:val="00894D9C"/>
    <w:rsid w:val="00894E36"/>
    <w:rsid w:val="00894E8C"/>
    <w:rsid w:val="00895EA6"/>
    <w:rsid w:val="008968D2"/>
    <w:rsid w:val="008A0E9C"/>
    <w:rsid w:val="008A253A"/>
    <w:rsid w:val="008A2570"/>
    <w:rsid w:val="008A6312"/>
    <w:rsid w:val="008B2621"/>
    <w:rsid w:val="008B4258"/>
    <w:rsid w:val="008C0E23"/>
    <w:rsid w:val="008C3CFC"/>
    <w:rsid w:val="008C42D1"/>
    <w:rsid w:val="008C43AC"/>
    <w:rsid w:val="008C5629"/>
    <w:rsid w:val="008C71FE"/>
    <w:rsid w:val="008C78F0"/>
    <w:rsid w:val="008D0243"/>
    <w:rsid w:val="008D0909"/>
    <w:rsid w:val="008D11AE"/>
    <w:rsid w:val="008D74A4"/>
    <w:rsid w:val="008E438F"/>
    <w:rsid w:val="008E5453"/>
    <w:rsid w:val="008E5BD7"/>
    <w:rsid w:val="008E75D9"/>
    <w:rsid w:val="008F0756"/>
    <w:rsid w:val="008F17A4"/>
    <w:rsid w:val="008F2DF3"/>
    <w:rsid w:val="008F3A04"/>
    <w:rsid w:val="008F3E57"/>
    <w:rsid w:val="008F5010"/>
    <w:rsid w:val="008F56ED"/>
    <w:rsid w:val="008F59DC"/>
    <w:rsid w:val="00902EF6"/>
    <w:rsid w:val="009062F7"/>
    <w:rsid w:val="0090668E"/>
    <w:rsid w:val="00907568"/>
    <w:rsid w:val="00910119"/>
    <w:rsid w:val="00910486"/>
    <w:rsid w:val="0092220A"/>
    <w:rsid w:val="009253FB"/>
    <w:rsid w:val="009258BD"/>
    <w:rsid w:val="00925935"/>
    <w:rsid w:val="0093514E"/>
    <w:rsid w:val="00935D50"/>
    <w:rsid w:val="00935E7E"/>
    <w:rsid w:val="00935EA2"/>
    <w:rsid w:val="00943B90"/>
    <w:rsid w:val="00943FEC"/>
    <w:rsid w:val="009453A1"/>
    <w:rsid w:val="00946F4B"/>
    <w:rsid w:val="0095049D"/>
    <w:rsid w:val="00952676"/>
    <w:rsid w:val="00954C0F"/>
    <w:rsid w:val="00960705"/>
    <w:rsid w:val="009622B9"/>
    <w:rsid w:val="00963ADA"/>
    <w:rsid w:val="009649C2"/>
    <w:rsid w:val="009653E1"/>
    <w:rsid w:val="0096632E"/>
    <w:rsid w:val="0097247F"/>
    <w:rsid w:val="009759E0"/>
    <w:rsid w:val="0098491A"/>
    <w:rsid w:val="0098604D"/>
    <w:rsid w:val="00986804"/>
    <w:rsid w:val="009907C1"/>
    <w:rsid w:val="00991BC2"/>
    <w:rsid w:val="00993056"/>
    <w:rsid w:val="009976D4"/>
    <w:rsid w:val="009A39D4"/>
    <w:rsid w:val="009A46C3"/>
    <w:rsid w:val="009A5390"/>
    <w:rsid w:val="009A56DF"/>
    <w:rsid w:val="009A6596"/>
    <w:rsid w:val="009A6C74"/>
    <w:rsid w:val="009A7AA6"/>
    <w:rsid w:val="009A7D5D"/>
    <w:rsid w:val="009B166C"/>
    <w:rsid w:val="009B1E4D"/>
    <w:rsid w:val="009B24B3"/>
    <w:rsid w:val="009B5888"/>
    <w:rsid w:val="009C0487"/>
    <w:rsid w:val="009C1E65"/>
    <w:rsid w:val="009C5341"/>
    <w:rsid w:val="009C592C"/>
    <w:rsid w:val="009C77D5"/>
    <w:rsid w:val="009D1B30"/>
    <w:rsid w:val="009D3A6C"/>
    <w:rsid w:val="009D4122"/>
    <w:rsid w:val="009E2618"/>
    <w:rsid w:val="009E2971"/>
    <w:rsid w:val="009E2D77"/>
    <w:rsid w:val="009E454F"/>
    <w:rsid w:val="009E45A3"/>
    <w:rsid w:val="009F06E0"/>
    <w:rsid w:val="009F1E9E"/>
    <w:rsid w:val="009F784E"/>
    <w:rsid w:val="00A00B8D"/>
    <w:rsid w:val="00A01ABD"/>
    <w:rsid w:val="00A0217B"/>
    <w:rsid w:val="00A049D7"/>
    <w:rsid w:val="00A0579F"/>
    <w:rsid w:val="00A0591D"/>
    <w:rsid w:val="00A05F7B"/>
    <w:rsid w:val="00A06B8F"/>
    <w:rsid w:val="00A12C59"/>
    <w:rsid w:val="00A13085"/>
    <w:rsid w:val="00A13DDB"/>
    <w:rsid w:val="00A15147"/>
    <w:rsid w:val="00A22255"/>
    <w:rsid w:val="00A22511"/>
    <w:rsid w:val="00A2452C"/>
    <w:rsid w:val="00A24F8D"/>
    <w:rsid w:val="00A25441"/>
    <w:rsid w:val="00A323BA"/>
    <w:rsid w:val="00A354BC"/>
    <w:rsid w:val="00A36CEF"/>
    <w:rsid w:val="00A407AC"/>
    <w:rsid w:val="00A41266"/>
    <w:rsid w:val="00A4243A"/>
    <w:rsid w:val="00A4246B"/>
    <w:rsid w:val="00A435E0"/>
    <w:rsid w:val="00A45D15"/>
    <w:rsid w:val="00A46EB5"/>
    <w:rsid w:val="00A508B0"/>
    <w:rsid w:val="00A51856"/>
    <w:rsid w:val="00A52A2D"/>
    <w:rsid w:val="00A533EF"/>
    <w:rsid w:val="00A536D5"/>
    <w:rsid w:val="00A53D97"/>
    <w:rsid w:val="00A562F4"/>
    <w:rsid w:val="00A56AEB"/>
    <w:rsid w:val="00A60B52"/>
    <w:rsid w:val="00A61B51"/>
    <w:rsid w:val="00A61ECB"/>
    <w:rsid w:val="00A6401D"/>
    <w:rsid w:val="00A64EC4"/>
    <w:rsid w:val="00A669E7"/>
    <w:rsid w:val="00A67CE6"/>
    <w:rsid w:val="00A70DEC"/>
    <w:rsid w:val="00A72988"/>
    <w:rsid w:val="00A77098"/>
    <w:rsid w:val="00A77993"/>
    <w:rsid w:val="00A77AA4"/>
    <w:rsid w:val="00A80415"/>
    <w:rsid w:val="00A8107F"/>
    <w:rsid w:val="00A8260C"/>
    <w:rsid w:val="00A83073"/>
    <w:rsid w:val="00A83C04"/>
    <w:rsid w:val="00A859C9"/>
    <w:rsid w:val="00A87309"/>
    <w:rsid w:val="00A9023F"/>
    <w:rsid w:val="00A95639"/>
    <w:rsid w:val="00AA20F2"/>
    <w:rsid w:val="00AA5A5A"/>
    <w:rsid w:val="00AA647C"/>
    <w:rsid w:val="00AA7075"/>
    <w:rsid w:val="00AA7217"/>
    <w:rsid w:val="00AA752E"/>
    <w:rsid w:val="00AA7813"/>
    <w:rsid w:val="00AB2A77"/>
    <w:rsid w:val="00AB3FF1"/>
    <w:rsid w:val="00AB4422"/>
    <w:rsid w:val="00AC1815"/>
    <w:rsid w:val="00AC2264"/>
    <w:rsid w:val="00AC23EB"/>
    <w:rsid w:val="00AC72D8"/>
    <w:rsid w:val="00AC76F5"/>
    <w:rsid w:val="00AD0202"/>
    <w:rsid w:val="00AD3E02"/>
    <w:rsid w:val="00AD68C6"/>
    <w:rsid w:val="00AD7E04"/>
    <w:rsid w:val="00AE0462"/>
    <w:rsid w:val="00AE1D5C"/>
    <w:rsid w:val="00AE2190"/>
    <w:rsid w:val="00AE21BC"/>
    <w:rsid w:val="00AE5D2D"/>
    <w:rsid w:val="00AF4937"/>
    <w:rsid w:val="00AF55C3"/>
    <w:rsid w:val="00AF6526"/>
    <w:rsid w:val="00B0102B"/>
    <w:rsid w:val="00B01309"/>
    <w:rsid w:val="00B01598"/>
    <w:rsid w:val="00B02067"/>
    <w:rsid w:val="00B05DEE"/>
    <w:rsid w:val="00B0665B"/>
    <w:rsid w:val="00B108EF"/>
    <w:rsid w:val="00B11707"/>
    <w:rsid w:val="00B1248F"/>
    <w:rsid w:val="00B132CD"/>
    <w:rsid w:val="00B1587B"/>
    <w:rsid w:val="00B1608A"/>
    <w:rsid w:val="00B1684A"/>
    <w:rsid w:val="00B20026"/>
    <w:rsid w:val="00B24C86"/>
    <w:rsid w:val="00B25039"/>
    <w:rsid w:val="00B25316"/>
    <w:rsid w:val="00B25F87"/>
    <w:rsid w:val="00B272A9"/>
    <w:rsid w:val="00B2742E"/>
    <w:rsid w:val="00B34F22"/>
    <w:rsid w:val="00B36932"/>
    <w:rsid w:val="00B37083"/>
    <w:rsid w:val="00B37CE7"/>
    <w:rsid w:val="00B4245B"/>
    <w:rsid w:val="00B43A87"/>
    <w:rsid w:val="00B45230"/>
    <w:rsid w:val="00B46F6F"/>
    <w:rsid w:val="00B47FB8"/>
    <w:rsid w:val="00B52AE1"/>
    <w:rsid w:val="00B52C17"/>
    <w:rsid w:val="00B54934"/>
    <w:rsid w:val="00B554BF"/>
    <w:rsid w:val="00B56716"/>
    <w:rsid w:val="00B5725F"/>
    <w:rsid w:val="00B574B8"/>
    <w:rsid w:val="00B613B5"/>
    <w:rsid w:val="00B61A5B"/>
    <w:rsid w:val="00B62603"/>
    <w:rsid w:val="00B62BA8"/>
    <w:rsid w:val="00B632A5"/>
    <w:rsid w:val="00B66770"/>
    <w:rsid w:val="00B73405"/>
    <w:rsid w:val="00B7430C"/>
    <w:rsid w:val="00B75296"/>
    <w:rsid w:val="00B75B5B"/>
    <w:rsid w:val="00B803E5"/>
    <w:rsid w:val="00B8118D"/>
    <w:rsid w:val="00B82398"/>
    <w:rsid w:val="00B825AD"/>
    <w:rsid w:val="00B82E66"/>
    <w:rsid w:val="00B83393"/>
    <w:rsid w:val="00B86AC6"/>
    <w:rsid w:val="00B8719E"/>
    <w:rsid w:val="00B87EF3"/>
    <w:rsid w:val="00B928F5"/>
    <w:rsid w:val="00B9321F"/>
    <w:rsid w:val="00B935D1"/>
    <w:rsid w:val="00B93619"/>
    <w:rsid w:val="00B93710"/>
    <w:rsid w:val="00B94156"/>
    <w:rsid w:val="00B95281"/>
    <w:rsid w:val="00BA17A4"/>
    <w:rsid w:val="00BA1E74"/>
    <w:rsid w:val="00BA2B72"/>
    <w:rsid w:val="00BA2FF6"/>
    <w:rsid w:val="00BA70DA"/>
    <w:rsid w:val="00BB0855"/>
    <w:rsid w:val="00BB1911"/>
    <w:rsid w:val="00BB1EEF"/>
    <w:rsid w:val="00BB3D9F"/>
    <w:rsid w:val="00BB4C72"/>
    <w:rsid w:val="00BB4F16"/>
    <w:rsid w:val="00BB7FC4"/>
    <w:rsid w:val="00BC09F9"/>
    <w:rsid w:val="00BC33C5"/>
    <w:rsid w:val="00BC75D3"/>
    <w:rsid w:val="00BD2162"/>
    <w:rsid w:val="00BD35EA"/>
    <w:rsid w:val="00BD4400"/>
    <w:rsid w:val="00BD5077"/>
    <w:rsid w:val="00BE0223"/>
    <w:rsid w:val="00BE7E73"/>
    <w:rsid w:val="00BE7FD6"/>
    <w:rsid w:val="00BF0540"/>
    <w:rsid w:val="00BF325D"/>
    <w:rsid w:val="00BF3638"/>
    <w:rsid w:val="00BF36B0"/>
    <w:rsid w:val="00BF4C11"/>
    <w:rsid w:val="00BF65A4"/>
    <w:rsid w:val="00C00368"/>
    <w:rsid w:val="00C026D1"/>
    <w:rsid w:val="00C0397A"/>
    <w:rsid w:val="00C05D9F"/>
    <w:rsid w:val="00C07611"/>
    <w:rsid w:val="00C07CA6"/>
    <w:rsid w:val="00C10141"/>
    <w:rsid w:val="00C10F5B"/>
    <w:rsid w:val="00C137EE"/>
    <w:rsid w:val="00C1664F"/>
    <w:rsid w:val="00C16DD9"/>
    <w:rsid w:val="00C30AA9"/>
    <w:rsid w:val="00C310D1"/>
    <w:rsid w:val="00C3181C"/>
    <w:rsid w:val="00C31959"/>
    <w:rsid w:val="00C31DD9"/>
    <w:rsid w:val="00C325BF"/>
    <w:rsid w:val="00C34D73"/>
    <w:rsid w:val="00C42C97"/>
    <w:rsid w:val="00C45656"/>
    <w:rsid w:val="00C47EDE"/>
    <w:rsid w:val="00C5211B"/>
    <w:rsid w:val="00C52C73"/>
    <w:rsid w:val="00C53582"/>
    <w:rsid w:val="00C540D5"/>
    <w:rsid w:val="00C55C04"/>
    <w:rsid w:val="00C57940"/>
    <w:rsid w:val="00C613B0"/>
    <w:rsid w:val="00C61483"/>
    <w:rsid w:val="00C615E4"/>
    <w:rsid w:val="00C62184"/>
    <w:rsid w:val="00C66DF7"/>
    <w:rsid w:val="00C72FAD"/>
    <w:rsid w:val="00C758DE"/>
    <w:rsid w:val="00C76CC4"/>
    <w:rsid w:val="00C80EE5"/>
    <w:rsid w:val="00C81805"/>
    <w:rsid w:val="00C84751"/>
    <w:rsid w:val="00C853ED"/>
    <w:rsid w:val="00C85AB7"/>
    <w:rsid w:val="00C90F79"/>
    <w:rsid w:val="00C92883"/>
    <w:rsid w:val="00C94075"/>
    <w:rsid w:val="00C96174"/>
    <w:rsid w:val="00CA136C"/>
    <w:rsid w:val="00CA1616"/>
    <w:rsid w:val="00CA3562"/>
    <w:rsid w:val="00CA3AD8"/>
    <w:rsid w:val="00CA42AE"/>
    <w:rsid w:val="00CB2E02"/>
    <w:rsid w:val="00CB36A1"/>
    <w:rsid w:val="00CB59E3"/>
    <w:rsid w:val="00CB6D6D"/>
    <w:rsid w:val="00CB72B2"/>
    <w:rsid w:val="00CC1946"/>
    <w:rsid w:val="00CC1FD3"/>
    <w:rsid w:val="00CC2436"/>
    <w:rsid w:val="00CC431D"/>
    <w:rsid w:val="00CC62C7"/>
    <w:rsid w:val="00CC650F"/>
    <w:rsid w:val="00CC6A4D"/>
    <w:rsid w:val="00CC6FFC"/>
    <w:rsid w:val="00CC7290"/>
    <w:rsid w:val="00CC7F9C"/>
    <w:rsid w:val="00CD3B54"/>
    <w:rsid w:val="00CD4908"/>
    <w:rsid w:val="00CD4FAF"/>
    <w:rsid w:val="00CD69B2"/>
    <w:rsid w:val="00CE054E"/>
    <w:rsid w:val="00CE115C"/>
    <w:rsid w:val="00CF001D"/>
    <w:rsid w:val="00CF0BD5"/>
    <w:rsid w:val="00CF428C"/>
    <w:rsid w:val="00D03927"/>
    <w:rsid w:val="00D03ACE"/>
    <w:rsid w:val="00D03FA7"/>
    <w:rsid w:val="00D109A6"/>
    <w:rsid w:val="00D10C18"/>
    <w:rsid w:val="00D135D3"/>
    <w:rsid w:val="00D152BE"/>
    <w:rsid w:val="00D17ADB"/>
    <w:rsid w:val="00D27405"/>
    <w:rsid w:val="00D33C58"/>
    <w:rsid w:val="00D3499D"/>
    <w:rsid w:val="00D3653E"/>
    <w:rsid w:val="00D3713D"/>
    <w:rsid w:val="00D43A57"/>
    <w:rsid w:val="00D459B7"/>
    <w:rsid w:val="00D50ABC"/>
    <w:rsid w:val="00D50D73"/>
    <w:rsid w:val="00D52F52"/>
    <w:rsid w:val="00D53360"/>
    <w:rsid w:val="00D54FAE"/>
    <w:rsid w:val="00D601DE"/>
    <w:rsid w:val="00D61E8B"/>
    <w:rsid w:val="00D6416E"/>
    <w:rsid w:val="00D655A4"/>
    <w:rsid w:val="00D6745D"/>
    <w:rsid w:val="00D677BF"/>
    <w:rsid w:val="00D67D67"/>
    <w:rsid w:val="00D731C8"/>
    <w:rsid w:val="00D73DB2"/>
    <w:rsid w:val="00D74477"/>
    <w:rsid w:val="00D745EF"/>
    <w:rsid w:val="00D7535D"/>
    <w:rsid w:val="00D8144B"/>
    <w:rsid w:val="00D8624F"/>
    <w:rsid w:val="00D9510E"/>
    <w:rsid w:val="00D95732"/>
    <w:rsid w:val="00D95B69"/>
    <w:rsid w:val="00D970CC"/>
    <w:rsid w:val="00D97871"/>
    <w:rsid w:val="00DA1254"/>
    <w:rsid w:val="00DA55BB"/>
    <w:rsid w:val="00DB26CD"/>
    <w:rsid w:val="00DB2A81"/>
    <w:rsid w:val="00DB2B56"/>
    <w:rsid w:val="00DB5C9D"/>
    <w:rsid w:val="00DB7012"/>
    <w:rsid w:val="00DC1FAC"/>
    <w:rsid w:val="00DC50BF"/>
    <w:rsid w:val="00DC624F"/>
    <w:rsid w:val="00DD0AC3"/>
    <w:rsid w:val="00DD2A68"/>
    <w:rsid w:val="00DD35BE"/>
    <w:rsid w:val="00DD3608"/>
    <w:rsid w:val="00DD5195"/>
    <w:rsid w:val="00DD629D"/>
    <w:rsid w:val="00DD797F"/>
    <w:rsid w:val="00DE1197"/>
    <w:rsid w:val="00DE1C26"/>
    <w:rsid w:val="00DE1EBC"/>
    <w:rsid w:val="00DE3578"/>
    <w:rsid w:val="00DE710A"/>
    <w:rsid w:val="00DE7D43"/>
    <w:rsid w:val="00E01F89"/>
    <w:rsid w:val="00E02000"/>
    <w:rsid w:val="00E0205C"/>
    <w:rsid w:val="00E03B8B"/>
    <w:rsid w:val="00E04154"/>
    <w:rsid w:val="00E050F4"/>
    <w:rsid w:val="00E0799E"/>
    <w:rsid w:val="00E12E17"/>
    <w:rsid w:val="00E13DD7"/>
    <w:rsid w:val="00E16E79"/>
    <w:rsid w:val="00E170CD"/>
    <w:rsid w:val="00E17427"/>
    <w:rsid w:val="00E205C7"/>
    <w:rsid w:val="00E219E3"/>
    <w:rsid w:val="00E24C51"/>
    <w:rsid w:val="00E262E8"/>
    <w:rsid w:val="00E265A0"/>
    <w:rsid w:val="00E30C73"/>
    <w:rsid w:val="00E334BE"/>
    <w:rsid w:val="00E35D06"/>
    <w:rsid w:val="00E36B41"/>
    <w:rsid w:val="00E40E72"/>
    <w:rsid w:val="00E41A39"/>
    <w:rsid w:val="00E41B2D"/>
    <w:rsid w:val="00E4264A"/>
    <w:rsid w:val="00E427B2"/>
    <w:rsid w:val="00E42991"/>
    <w:rsid w:val="00E46191"/>
    <w:rsid w:val="00E469BA"/>
    <w:rsid w:val="00E5031C"/>
    <w:rsid w:val="00E53F96"/>
    <w:rsid w:val="00E54B9A"/>
    <w:rsid w:val="00E60BD2"/>
    <w:rsid w:val="00E745CF"/>
    <w:rsid w:val="00E7562D"/>
    <w:rsid w:val="00E828EC"/>
    <w:rsid w:val="00E8475D"/>
    <w:rsid w:val="00E90CC7"/>
    <w:rsid w:val="00E92BD8"/>
    <w:rsid w:val="00E96085"/>
    <w:rsid w:val="00EA1B1A"/>
    <w:rsid w:val="00EA2BE2"/>
    <w:rsid w:val="00EA429C"/>
    <w:rsid w:val="00EA4391"/>
    <w:rsid w:val="00EB1F80"/>
    <w:rsid w:val="00EB2AE3"/>
    <w:rsid w:val="00EB3E8C"/>
    <w:rsid w:val="00EB5697"/>
    <w:rsid w:val="00EB56A4"/>
    <w:rsid w:val="00EB57AA"/>
    <w:rsid w:val="00EC0B87"/>
    <w:rsid w:val="00EC25B3"/>
    <w:rsid w:val="00EC532C"/>
    <w:rsid w:val="00EC5B95"/>
    <w:rsid w:val="00EC7C4A"/>
    <w:rsid w:val="00ED0DC9"/>
    <w:rsid w:val="00ED0F34"/>
    <w:rsid w:val="00ED363F"/>
    <w:rsid w:val="00ED53C2"/>
    <w:rsid w:val="00ED54BF"/>
    <w:rsid w:val="00ED5961"/>
    <w:rsid w:val="00ED67E3"/>
    <w:rsid w:val="00ED70E8"/>
    <w:rsid w:val="00EE2380"/>
    <w:rsid w:val="00EE3D37"/>
    <w:rsid w:val="00EF1436"/>
    <w:rsid w:val="00EF2146"/>
    <w:rsid w:val="00EF2CA5"/>
    <w:rsid w:val="00EF3E13"/>
    <w:rsid w:val="00EF6A75"/>
    <w:rsid w:val="00F00420"/>
    <w:rsid w:val="00F00642"/>
    <w:rsid w:val="00F01566"/>
    <w:rsid w:val="00F019B3"/>
    <w:rsid w:val="00F024CB"/>
    <w:rsid w:val="00F02D82"/>
    <w:rsid w:val="00F030A4"/>
    <w:rsid w:val="00F03ED2"/>
    <w:rsid w:val="00F109A0"/>
    <w:rsid w:val="00F122F3"/>
    <w:rsid w:val="00F124E2"/>
    <w:rsid w:val="00F162CB"/>
    <w:rsid w:val="00F20209"/>
    <w:rsid w:val="00F237C9"/>
    <w:rsid w:val="00F238F0"/>
    <w:rsid w:val="00F2422C"/>
    <w:rsid w:val="00F25320"/>
    <w:rsid w:val="00F25E5A"/>
    <w:rsid w:val="00F3136C"/>
    <w:rsid w:val="00F32C68"/>
    <w:rsid w:val="00F37D03"/>
    <w:rsid w:val="00F409F2"/>
    <w:rsid w:val="00F42A91"/>
    <w:rsid w:val="00F436BA"/>
    <w:rsid w:val="00F440D4"/>
    <w:rsid w:val="00F455DF"/>
    <w:rsid w:val="00F45647"/>
    <w:rsid w:val="00F46B7B"/>
    <w:rsid w:val="00F51DE7"/>
    <w:rsid w:val="00F54EF1"/>
    <w:rsid w:val="00F625B8"/>
    <w:rsid w:val="00F66734"/>
    <w:rsid w:val="00F66CF6"/>
    <w:rsid w:val="00F72982"/>
    <w:rsid w:val="00F73165"/>
    <w:rsid w:val="00F777B6"/>
    <w:rsid w:val="00F81111"/>
    <w:rsid w:val="00F81F00"/>
    <w:rsid w:val="00F8235B"/>
    <w:rsid w:val="00F82C18"/>
    <w:rsid w:val="00F835AF"/>
    <w:rsid w:val="00F86690"/>
    <w:rsid w:val="00F86A12"/>
    <w:rsid w:val="00F9613F"/>
    <w:rsid w:val="00F97D70"/>
    <w:rsid w:val="00F97E61"/>
    <w:rsid w:val="00FA031E"/>
    <w:rsid w:val="00FA0C0C"/>
    <w:rsid w:val="00FA259B"/>
    <w:rsid w:val="00FA2BC0"/>
    <w:rsid w:val="00FA660F"/>
    <w:rsid w:val="00FA6D10"/>
    <w:rsid w:val="00FB14F2"/>
    <w:rsid w:val="00FB35D1"/>
    <w:rsid w:val="00FC2066"/>
    <w:rsid w:val="00FC799B"/>
    <w:rsid w:val="00FD373A"/>
    <w:rsid w:val="00FD48CD"/>
    <w:rsid w:val="00FD551A"/>
    <w:rsid w:val="00FD56C3"/>
    <w:rsid w:val="00FD6496"/>
    <w:rsid w:val="00FD6A27"/>
    <w:rsid w:val="00FD72CB"/>
    <w:rsid w:val="00FD7C20"/>
    <w:rsid w:val="00FE0217"/>
    <w:rsid w:val="00FE1F51"/>
    <w:rsid w:val="00FE2D67"/>
    <w:rsid w:val="00FE369D"/>
    <w:rsid w:val="00FE448E"/>
    <w:rsid w:val="00FE5D86"/>
    <w:rsid w:val="00FE6BAE"/>
    <w:rsid w:val="00FF2850"/>
    <w:rsid w:val="00FF3684"/>
    <w:rsid w:val="00FF3843"/>
    <w:rsid w:val="00FF5178"/>
    <w:rsid w:val="00FF609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41C2"/>
  <w15:docId w15:val="{0D7D78F3-D3F6-4734-B9C7-E0395F84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2850"/>
    <w:rPr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B71E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DE7D43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Tyyli7"/>
    <w:basedOn w:val="Normaali"/>
    <w:next w:val="Normaali"/>
    <w:link w:val="AlaotsikkoChar"/>
    <w:autoRedefine/>
    <w:uiPriority w:val="11"/>
    <w:qFormat/>
    <w:rsid w:val="00337477"/>
    <w:pPr>
      <w:numPr>
        <w:ilvl w:val="1"/>
      </w:numPr>
    </w:pPr>
    <w:rPr>
      <w:rFonts w:eastAsiaTheme="majorEastAsia" w:cstheme="majorHAnsi"/>
      <w:b/>
      <w:iCs/>
      <w:spacing w:val="15"/>
      <w:sz w:val="20"/>
      <w:szCs w:val="24"/>
    </w:rPr>
  </w:style>
  <w:style w:type="character" w:customStyle="1" w:styleId="AlaotsikkoChar">
    <w:name w:val="Alaotsikko Char"/>
    <w:aliases w:val="Tyyli7 Char"/>
    <w:basedOn w:val="Kappaleenoletusfontti"/>
    <w:link w:val="Alaotsikko"/>
    <w:uiPriority w:val="11"/>
    <w:rsid w:val="00337477"/>
    <w:rPr>
      <w:rFonts w:eastAsiaTheme="majorEastAsia" w:cstheme="majorHAnsi"/>
      <w:b/>
      <w:iCs/>
      <w:spacing w:val="15"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E7D43"/>
    <w:rPr>
      <w:rFonts w:eastAsiaTheme="majorEastAsia" w:cstheme="majorBidi"/>
      <w:b/>
      <w:bCs/>
      <w:i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7AE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7AE6"/>
    <w:rPr>
      <w:rFonts w:ascii="Tahoma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6B71E9"/>
    <w:rPr>
      <w:rFonts w:eastAsiaTheme="majorEastAsia" w:cstheme="majorBidi"/>
      <w:b/>
      <w:sz w:val="28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A4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4fc13-616e-4ee7-bf6e-fab52d9455d6">
      <Terms xmlns="http://schemas.microsoft.com/office/infopath/2007/PartnerControls"/>
    </lcf76f155ced4ddcb4097134ff3c332f>
    <TaxCatchAll xmlns="d714486a-3c21-48bf-bf43-caf3a8d80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0B039EB3D660418D5BBA78793E0503" ma:contentTypeVersion="20" ma:contentTypeDescription="Luo uusi asiakirja." ma:contentTypeScope="" ma:versionID="360159fecfe029567543c8e8e005cd9d">
  <xsd:schema xmlns:xsd="http://www.w3.org/2001/XMLSchema" xmlns:xs="http://www.w3.org/2001/XMLSchema" xmlns:p="http://schemas.microsoft.com/office/2006/metadata/properties" xmlns:ns2="a234fc13-616e-4ee7-bf6e-fab52d9455d6" xmlns:ns3="d714486a-3c21-48bf-bf43-caf3a8d80d9b" targetNamespace="http://schemas.microsoft.com/office/2006/metadata/properties" ma:root="true" ma:fieldsID="d5042c3b02d86f19059857b2fa4190ea" ns2:_="" ns3:_="">
    <xsd:import namespace="a234fc13-616e-4ee7-bf6e-fab52d9455d6"/>
    <xsd:import namespace="d714486a-3c21-48bf-bf43-caf3a8d8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fc13-616e-4ee7-bf6e-fab52d94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a6fca47f-e5b2-4623-a5c4-d4b1d3060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486a-3c21-48bf-bf43-caf3a8d8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309ad-7765-4879-ad0a-83bb876396f4}" ma:internalName="TaxCatchAll" ma:showField="CatchAllData" ma:web="d714486a-3c21-48bf-bf43-caf3a8d8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EBF1F-91C3-49DA-9C6A-EF657B5D6A58}">
  <ds:schemaRefs>
    <ds:schemaRef ds:uri="http://schemas.microsoft.com/office/2006/metadata/properties"/>
    <ds:schemaRef ds:uri="http://schemas.microsoft.com/office/infopath/2007/PartnerControls"/>
    <ds:schemaRef ds:uri="a234fc13-616e-4ee7-bf6e-fab52d9455d6"/>
    <ds:schemaRef ds:uri="d714486a-3c21-48bf-bf43-caf3a8d80d9b"/>
  </ds:schemaRefs>
</ds:datastoreItem>
</file>

<file path=customXml/itemProps2.xml><?xml version="1.0" encoding="utf-8"?>
<ds:datastoreItem xmlns:ds="http://schemas.openxmlformats.org/officeDocument/2006/customXml" ds:itemID="{AF16B343-D2F0-4752-8825-C6433F9EF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04BF1-4E59-4045-9EEB-E7EF1E53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4fc13-616e-4ee7-bf6e-fab52d9455d6"/>
    <ds:schemaRef ds:uri="d714486a-3c21-48bf-bf43-caf3a8d8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291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126</cp:revision>
  <dcterms:created xsi:type="dcterms:W3CDTF">2017-02-24T08:26:00Z</dcterms:created>
  <dcterms:modified xsi:type="dcterms:W3CDTF">2024-02-28T11:44:00Z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0x010100B00B039EB3D660418D5BBA78793E0503</vt:lpwstr>
  </property>
  <property fmtid="{D5CDD505-2E9C-101B-9397-08002B2CF9AE}" pid="3" name="Order">
    <vt:r8>303800</vt:r8>
  </property>
  <property fmtid="{D5CDD505-2E9C-101B-9397-08002B2CF9AE}" pid="4" name="MediaServiceImageTags">
    <vt:lpwstr/>
  </property>
</Properties>
</file>